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5" w:rsidRPr="00465CB5" w:rsidRDefault="00972B51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735F83" w:rsidRDefault="00735F83" w:rsidP="00735F83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TUẦN V</w:t>
      </w:r>
      <w:r w:rsidRPr="00465CB5"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( Từ ngày ngày 27/4 -1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</w:p>
    <w:p w:rsidR="00735F83" w:rsidRPr="00972B51" w:rsidRDefault="00735F83" w:rsidP="00735F83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835"/>
        <w:gridCol w:w="3119"/>
        <w:gridCol w:w="3260"/>
        <w:gridCol w:w="3402"/>
      </w:tblGrid>
      <w:tr w:rsidR="00735F83" w:rsidRPr="00972B51" w:rsidTr="007B1457">
        <w:tc>
          <w:tcPr>
            <w:tcW w:w="3119" w:type="dxa"/>
          </w:tcPr>
          <w:p w:rsidR="00735F83" w:rsidRPr="00A36839" w:rsidRDefault="00735F83" w:rsidP="007B1457">
            <w:pPr>
              <w:jc w:val="center"/>
              <w:rPr>
                <w:b/>
              </w:rPr>
            </w:pPr>
            <w:r w:rsidRPr="00A36839">
              <w:rPr>
                <w:b/>
              </w:rPr>
              <w:t>THỨ HAI</w:t>
            </w:r>
          </w:p>
          <w:p w:rsidR="00735F83" w:rsidRPr="00A36839" w:rsidRDefault="00735F83" w:rsidP="007B1457">
            <w:pPr>
              <w:jc w:val="center"/>
              <w:rPr>
                <w:b/>
              </w:rPr>
            </w:pPr>
            <w:r w:rsidRPr="00A36839">
              <w:rPr>
                <w:b/>
              </w:rPr>
              <w:t>TẠO HÌNH</w:t>
            </w:r>
          </w:p>
        </w:tc>
        <w:tc>
          <w:tcPr>
            <w:tcW w:w="2835" w:type="dxa"/>
          </w:tcPr>
          <w:p w:rsidR="00735F83" w:rsidRPr="00A36839" w:rsidRDefault="00735F83" w:rsidP="007B1457">
            <w:pPr>
              <w:jc w:val="center"/>
              <w:rPr>
                <w:b/>
              </w:rPr>
            </w:pPr>
            <w:r w:rsidRPr="00A36839">
              <w:rPr>
                <w:b/>
              </w:rPr>
              <w:t>THỨ BA</w:t>
            </w:r>
          </w:p>
          <w:p w:rsidR="00735F83" w:rsidRPr="00A36839" w:rsidRDefault="00735F83" w:rsidP="007B1457">
            <w:pPr>
              <w:jc w:val="center"/>
              <w:rPr>
                <w:b/>
              </w:rPr>
            </w:pPr>
            <w:r w:rsidRPr="00A36839">
              <w:rPr>
                <w:b/>
              </w:rPr>
              <w:t>KHÁM PHÁ</w:t>
            </w:r>
          </w:p>
        </w:tc>
        <w:tc>
          <w:tcPr>
            <w:tcW w:w="3119" w:type="dxa"/>
          </w:tcPr>
          <w:p w:rsidR="00735F83" w:rsidRPr="00972B51" w:rsidRDefault="00735F83" w:rsidP="007B1457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735F83" w:rsidRPr="00972B51" w:rsidRDefault="00735F83" w:rsidP="007B1457">
            <w:pPr>
              <w:jc w:val="center"/>
              <w:rPr>
                <w:b/>
              </w:rPr>
            </w:pPr>
            <w:r>
              <w:rPr>
                <w:b/>
              </w:rPr>
              <w:t>PTVĐ</w:t>
            </w:r>
          </w:p>
        </w:tc>
        <w:tc>
          <w:tcPr>
            <w:tcW w:w="3260" w:type="dxa"/>
          </w:tcPr>
          <w:p w:rsidR="00735F83" w:rsidRPr="00972B51" w:rsidRDefault="00735F83" w:rsidP="007B1457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735F83" w:rsidRPr="00972B51" w:rsidRDefault="00735F83" w:rsidP="007B1457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402" w:type="dxa"/>
          </w:tcPr>
          <w:p w:rsidR="00735F83" w:rsidRPr="00972B51" w:rsidRDefault="00735F83" w:rsidP="007B1457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735F83" w:rsidRPr="00A36839" w:rsidRDefault="00735F83" w:rsidP="007B1457">
            <w:pPr>
              <w:spacing w:after="20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36839">
              <w:rPr>
                <w:rFonts w:cs="Times New Roman"/>
                <w:b/>
                <w:sz w:val="28"/>
                <w:szCs w:val="28"/>
              </w:rPr>
              <w:t>ÂM NHẠC</w:t>
            </w:r>
          </w:p>
        </w:tc>
      </w:tr>
      <w:tr w:rsidR="00735F83" w:rsidRPr="00972B51" w:rsidTr="007B1457">
        <w:tc>
          <w:tcPr>
            <w:tcW w:w="3119" w:type="dxa"/>
          </w:tcPr>
          <w:p w:rsidR="00735F83" w:rsidRPr="00A36839" w:rsidRDefault="00735F83" w:rsidP="007B145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36839">
              <w:rPr>
                <w:rFonts w:cs="Times New Roman"/>
                <w:sz w:val="28"/>
                <w:szCs w:val="28"/>
              </w:rPr>
              <w:t xml:space="preserve">Vẽ </w:t>
            </w:r>
            <w:r>
              <w:rPr>
                <w:rFonts w:cs="Times New Roman"/>
                <w:sz w:val="28"/>
                <w:szCs w:val="28"/>
              </w:rPr>
              <w:t>các hình lá</w:t>
            </w:r>
          </w:p>
          <w:p w:rsidR="00735F83" w:rsidRPr="00892A3F" w:rsidRDefault="00735F83" w:rsidP="007B1457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35F83" w:rsidRPr="00EE6DFA" w:rsidRDefault="00735F83" w:rsidP="007B145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Thí nghiệm: Vật chìm - vật nổi</w:t>
            </w:r>
          </w:p>
        </w:tc>
        <w:tc>
          <w:tcPr>
            <w:tcW w:w="3119" w:type="dxa"/>
          </w:tcPr>
          <w:p w:rsidR="00735F83" w:rsidRPr="00A36839" w:rsidRDefault="00735F83" w:rsidP="007B1457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sv-SE"/>
              </w:rPr>
              <w:t>Bật chụm tách chân</w:t>
            </w:r>
          </w:p>
          <w:p w:rsidR="00735F83" w:rsidRPr="00892A3F" w:rsidRDefault="00735F83" w:rsidP="007B1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35F83" w:rsidRPr="00EE6DFA" w:rsidRDefault="00735F83" w:rsidP="007B145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T</w:t>
            </w:r>
            <w:r>
              <w:rPr>
                <w:bCs/>
                <w:sz w:val="28"/>
                <w:szCs w:val="28"/>
              </w:rPr>
              <w:t xml:space="preserve">ruyện: </w:t>
            </w:r>
          </w:p>
          <w:p w:rsidR="00735F83" w:rsidRPr="00892A3F" w:rsidRDefault="00735F83" w:rsidP="007B1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35F83" w:rsidRPr="00A36839" w:rsidRDefault="00735F83" w:rsidP="007B1457">
            <w:pPr>
              <w:spacing w:after="200" w:line="276" w:lineRule="auto"/>
              <w:rPr>
                <w:rFonts w:eastAsia="Times New Roman"/>
                <w:sz w:val="28"/>
                <w:szCs w:val="28"/>
                <w:lang w:val="sv-SE"/>
              </w:rPr>
            </w:pPr>
            <w:r>
              <w:rPr>
                <w:rFonts w:eastAsia="Times New Roman"/>
                <w:sz w:val="28"/>
                <w:szCs w:val="28"/>
                <w:lang w:val="sv-SE"/>
              </w:rPr>
              <w:t>Hướng dẫn pha nước cam</w:t>
            </w:r>
          </w:p>
        </w:tc>
      </w:tr>
      <w:tr w:rsidR="00735F83" w:rsidRPr="00972B51" w:rsidTr="007B1457">
        <w:tc>
          <w:tcPr>
            <w:tcW w:w="3119" w:type="dxa"/>
          </w:tcPr>
          <w:p w:rsidR="00735F83" w:rsidRDefault="00735F83" w:rsidP="007B1457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GV: Lưu Thị Thơ</w:t>
            </w:r>
          </w:p>
          <w:p w:rsidR="00735F83" w:rsidRPr="00892A3F" w:rsidRDefault="00735F83" w:rsidP="007B1457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2835" w:type="dxa"/>
          </w:tcPr>
          <w:p w:rsidR="00735F83" w:rsidRDefault="00735F83" w:rsidP="007B1457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GV: Lưu Thị Thơ</w:t>
            </w:r>
          </w:p>
          <w:p w:rsidR="00735F83" w:rsidRDefault="00735F83" w:rsidP="007B1457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735F83" w:rsidRPr="00892A3F" w:rsidRDefault="00735F83" w:rsidP="007B1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35F83" w:rsidRDefault="00735F83" w:rsidP="007B1457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GV: Vũ Thị Quỳnh Liên </w:t>
            </w:r>
          </w:p>
          <w:p w:rsidR="00735F83" w:rsidRPr="00892A3F" w:rsidRDefault="00735F83" w:rsidP="007B1457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260" w:type="dxa"/>
          </w:tcPr>
          <w:p w:rsidR="00735F83" w:rsidRDefault="00735F83" w:rsidP="007B1457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GV: Nguyễn T. Thu Hoa</w:t>
            </w:r>
          </w:p>
          <w:p w:rsidR="00735F83" w:rsidRPr="00892A3F" w:rsidRDefault="00735F83" w:rsidP="007B1457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402" w:type="dxa"/>
          </w:tcPr>
          <w:p w:rsidR="00735F83" w:rsidRPr="00892A3F" w:rsidRDefault="00735F83" w:rsidP="007B1457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GV: Nguyễn T. Mai Lương</w:t>
            </w:r>
          </w:p>
          <w:p w:rsidR="00735F83" w:rsidRPr="00892A3F" w:rsidRDefault="00735F83" w:rsidP="007B1457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</w:tr>
    </w:tbl>
    <w:p w:rsidR="00D229E8" w:rsidRDefault="00D229E8">
      <w:bookmarkStart w:id="0" w:name="_GoBack"/>
      <w:bookmarkEnd w:id="0"/>
    </w:p>
    <w:sectPr w:rsidR="00D229E8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5"/>
    <w:rsid w:val="001342C0"/>
    <w:rsid w:val="001541EF"/>
    <w:rsid w:val="001B5F35"/>
    <w:rsid w:val="002126C8"/>
    <w:rsid w:val="00465CB5"/>
    <w:rsid w:val="004D15B1"/>
    <w:rsid w:val="0061461F"/>
    <w:rsid w:val="006C0721"/>
    <w:rsid w:val="00735F83"/>
    <w:rsid w:val="007B21C2"/>
    <w:rsid w:val="007B6907"/>
    <w:rsid w:val="00892A3F"/>
    <w:rsid w:val="008961E1"/>
    <w:rsid w:val="008E74A0"/>
    <w:rsid w:val="00937FB1"/>
    <w:rsid w:val="00972B51"/>
    <w:rsid w:val="00991449"/>
    <w:rsid w:val="009C7F24"/>
    <w:rsid w:val="00D229E8"/>
    <w:rsid w:val="00D369B3"/>
    <w:rsid w:val="00DE7324"/>
    <w:rsid w:val="00E16C58"/>
    <w:rsid w:val="00E714A1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2</cp:revision>
  <dcterms:created xsi:type="dcterms:W3CDTF">2020-04-26T04:25:00Z</dcterms:created>
  <dcterms:modified xsi:type="dcterms:W3CDTF">2020-04-26T04:25:00Z</dcterms:modified>
</cp:coreProperties>
</file>